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244" w14:textId="77777777" w:rsidR="003F2CDF" w:rsidRPr="002842E3" w:rsidRDefault="003F2CDF" w:rsidP="003F2CDF">
      <w:pPr>
        <w:tabs>
          <w:tab w:val="center" w:pos="5102"/>
          <w:tab w:val="left" w:pos="927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2842E3">
        <w:rPr>
          <w:rFonts w:cstheme="minorHAnsi"/>
          <w:b/>
          <w:sz w:val="24"/>
          <w:szCs w:val="24"/>
        </w:rPr>
        <w:t>ZAHTJEV ZA NASTAVAK KORIŠTENJA USLUGA</w:t>
      </w:r>
      <w:r>
        <w:rPr>
          <w:rFonts w:cstheme="minorHAnsi"/>
          <w:b/>
          <w:sz w:val="24"/>
          <w:szCs w:val="24"/>
        </w:rPr>
        <w:tab/>
      </w:r>
    </w:p>
    <w:p w14:paraId="191B37CD" w14:textId="77777777" w:rsidR="003F2CDF" w:rsidRDefault="003F2CDF" w:rsidP="003F2CDF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2842E3">
        <w:rPr>
          <w:rFonts w:cstheme="minorHAnsi"/>
          <w:b/>
          <w:sz w:val="24"/>
          <w:szCs w:val="24"/>
        </w:rPr>
        <w:t xml:space="preserve">U </w:t>
      </w:r>
      <w:r>
        <w:rPr>
          <w:rFonts w:cstheme="minorHAnsi"/>
          <w:b/>
          <w:sz w:val="24"/>
          <w:szCs w:val="24"/>
        </w:rPr>
        <w:t>PPO PRI OŠ RUDOLFA STROHALA</w:t>
      </w:r>
    </w:p>
    <w:p w14:paraId="443878EE" w14:textId="77777777" w:rsidR="003F2CDF" w:rsidRPr="008A5824" w:rsidRDefault="003F2CDF" w:rsidP="003F2CDF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45842AE9" w14:textId="77777777" w:rsidR="003F2CDF" w:rsidRPr="00BC05E1" w:rsidRDefault="003F2CDF" w:rsidP="003F2CDF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zaokružite odabrani program:</w:t>
      </w:r>
    </w:p>
    <w:p w14:paraId="7A6F0E6C" w14:textId="77777777" w:rsidR="003F2CDF" w:rsidRPr="00BC05E1" w:rsidRDefault="003F2CDF" w:rsidP="003F2CDF">
      <w:pPr>
        <w:pStyle w:val="Odlomakpopisa"/>
        <w:spacing w:after="0"/>
        <w:rPr>
          <w:rFonts w:cstheme="minorHAnsi"/>
          <w:i/>
        </w:rPr>
      </w:pPr>
      <w:r w:rsidRPr="00BC05E1">
        <w:rPr>
          <w:rFonts w:cstheme="minorHAnsi"/>
        </w:rPr>
        <w:t xml:space="preserve">A) redoviti poludnevni program </w:t>
      </w:r>
      <w:r w:rsidRPr="00BC05E1">
        <w:rPr>
          <w:rFonts w:cstheme="minorHAnsi"/>
          <w:i/>
        </w:rPr>
        <w:t>(do 6 sati dnevno)</w:t>
      </w:r>
      <w:r w:rsidRPr="00BC05E1">
        <w:rPr>
          <w:rFonts w:cstheme="minorHAnsi"/>
        </w:rPr>
        <w:t xml:space="preserve"> - vrtić </w:t>
      </w:r>
      <w:r w:rsidRPr="00BC05E1">
        <w:rPr>
          <w:rFonts w:cstheme="minorHAnsi"/>
          <w:i/>
        </w:rPr>
        <w:t>(od 3 g. do polaska u školu)</w:t>
      </w:r>
    </w:p>
    <w:p w14:paraId="11894703" w14:textId="77777777" w:rsidR="003F2CDF" w:rsidRDefault="003F2CDF" w:rsidP="003F2CDF">
      <w:pPr>
        <w:pStyle w:val="Odlomakpopisa"/>
        <w:spacing w:after="0"/>
        <w:ind w:left="584"/>
        <w:rPr>
          <w:rFonts w:cstheme="minorHAnsi"/>
          <w:b/>
        </w:rPr>
      </w:pPr>
    </w:p>
    <w:p w14:paraId="5A7608A4" w14:textId="77777777" w:rsidR="003F2CDF" w:rsidRPr="00BC05E1" w:rsidRDefault="003F2CDF" w:rsidP="003F2CDF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upišite tražene podatke o djetetu:</w:t>
      </w:r>
    </w:p>
    <w:p w14:paraId="7D367183" w14:textId="77777777" w:rsidR="003F2CDF" w:rsidRPr="00BC05E1" w:rsidRDefault="003F2CDF" w:rsidP="003F2CDF">
      <w:pPr>
        <w:spacing w:after="0"/>
      </w:pPr>
      <w:r w:rsidRPr="00BC05E1">
        <w:tab/>
        <w:t>Ime i prezime djeteta: ______________________________</w:t>
      </w:r>
      <w:r>
        <w:t>_________</w:t>
      </w:r>
      <w:r w:rsidRPr="00BC05E1">
        <w:t>____</w:t>
      </w:r>
      <w:r>
        <w:t>O</w:t>
      </w:r>
      <w:r w:rsidRPr="00BC05E1">
        <w:t>IB: ____________</w:t>
      </w:r>
      <w:r>
        <w:t>_______</w:t>
      </w:r>
      <w:r w:rsidRPr="00BC05E1">
        <w:t xml:space="preserve">__ </w:t>
      </w:r>
    </w:p>
    <w:p w14:paraId="2CADAB0C" w14:textId="77777777" w:rsidR="003F2CDF" w:rsidRPr="00BC05E1" w:rsidRDefault="003F2CDF" w:rsidP="003F2CDF">
      <w:pPr>
        <w:spacing w:after="0"/>
      </w:pPr>
      <w:r w:rsidRPr="00BC05E1">
        <w:tab/>
        <w:t>Adresa i mjesto stanovanja:____________________</w:t>
      </w:r>
      <w:r>
        <w:t>___________</w:t>
      </w:r>
      <w:r w:rsidRPr="00BC05E1">
        <w:t>_________________________________</w:t>
      </w:r>
    </w:p>
    <w:p w14:paraId="1D87B9F6" w14:textId="77777777" w:rsidR="003F2CDF" w:rsidRPr="00BC05E1" w:rsidRDefault="003F2CDF" w:rsidP="003F2CDF">
      <w:pPr>
        <w:spacing w:after="0"/>
      </w:pPr>
      <w:r w:rsidRPr="00BC05E1">
        <w:tab/>
        <w:t>Datum i mjesto rođenja: ___________________________  ,  ______</w:t>
      </w:r>
      <w:r>
        <w:t>___________</w:t>
      </w:r>
      <w:r w:rsidRPr="00BC05E1">
        <w:t>____________________</w:t>
      </w:r>
    </w:p>
    <w:p w14:paraId="7AF5DA98" w14:textId="77777777" w:rsidR="003F2CDF" w:rsidRPr="00BC05E1" w:rsidRDefault="003F2CDF" w:rsidP="003F2CDF">
      <w:pPr>
        <w:spacing w:after="0"/>
      </w:pPr>
      <w:r w:rsidRPr="00BC05E1">
        <w:tab/>
        <w:t>Kućni telefon (ukoliko ga nemate označite / ): ____________________</w:t>
      </w:r>
      <w:r>
        <w:t>___________________</w:t>
      </w:r>
      <w:r w:rsidRPr="00BC05E1">
        <w:t>__________</w:t>
      </w:r>
    </w:p>
    <w:p w14:paraId="44CFFD51" w14:textId="77777777" w:rsidR="003F2CDF" w:rsidRPr="00BC05E1" w:rsidRDefault="003F2CDF" w:rsidP="003F2CDF">
      <w:pPr>
        <w:pStyle w:val="Odlomakpopisa"/>
        <w:spacing w:after="0"/>
        <w:ind w:left="414"/>
        <w:jc w:val="both"/>
      </w:pPr>
    </w:p>
    <w:p w14:paraId="7A35EF41" w14:textId="77777777" w:rsidR="003F2CDF" w:rsidRPr="00BC05E1" w:rsidRDefault="003F2CDF" w:rsidP="003F2CDF">
      <w:pPr>
        <w:pStyle w:val="Odlomakpopisa"/>
        <w:numPr>
          <w:ilvl w:val="0"/>
          <w:numId w:val="2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 o eventualnoj promjeni statusa roditelja-korisnika usluga (promjena prebivališta, bračni status i dr.)</w:t>
      </w:r>
    </w:p>
    <w:p w14:paraId="022880DC" w14:textId="77777777" w:rsidR="003F2CDF" w:rsidRPr="00BC05E1" w:rsidRDefault="003F2CDF" w:rsidP="003F2CDF">
      <w:pPr>
        <w:pStyle w:val="Odlomakpopisa"/>
        <w:numPr>
          <w:ilvl w:val="0"/>
          <w:numId w:val="2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</w:t>
      </w:r>
      <w:r w:rsidRPr="00BC05E1">
        <w:rPr>
          <w:rFonts w:cstheme="minorHAnsi"/>
        </w:rPr>
        <w:t xml:space="preserve"> o obavljenom zdravstvenom sistematskom pregledu djeteta prije upisa u dječji vrtić (ne starija od 30 dana)</w:t>
      </w:r>
    </w:p>
    <w:p w14:paraId="66E42F4B" w14:textId="77777777" w:rsidR="003F2CDF" w:rsidRDefault="003F2CDF" w:rsidP="003F2CDF">
      <w:pPr>
        <w:pStyle w:val="Odlomakpopisa"/>
        <w:rPr>
          <w:rFonts w:cstheme="minorHAnsi"/>
          <w:b/>
        </w:rPr>
      </w:pPr>
    </w:p>
    <w:p w14:paraId="5AF73301" w14:textId="77777777" w:rsidR="003F2CDF" w:rsidRPr="00BC05E1" w:rsidRDefault="003F2CDF" w:rsidP="003F2CDF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Podaci </w:t>
      </w:r>
      <w:r w:rsidRPr="00BC05E1">
        <w:rPr>
          <w:rFonts w:cstheme="minorHAnsi"/>
          <w:b/>
        </w:rPr>
        <w:t>o obitelji:</w:t>
      </w:r>
    </w:p>
    <w:tbl>
      <w:tblPr>
        <w:tblStyle w:val="Reetkatablice"/>
        <w:tblW w:w="10916" w:type="dxa"/>
        <w:jc w:val="center"/>
        <w:tblLook w:val="04A0" w:firstRow="1" w:lastRow="0" w:firstColumn="1" w:lastColumn="0" w:noHBand="0" w:noVBand="1"/>
      </w:tblPr>
      <w:tblGrid>
        <w:gridCol w:w="3403"/>
        <w:gridCol w:w="3827"/>
        <w:gridCol w:w="3686"/>
      </w:tblGrid>
      <w:tr w:rsidR="003F2CDF" w:rsidRPr="00BC05E1" w14:paraId="3D14CFD2" w14:textId="77777777" w:rsidTr="00100A65">
        <w:trPr>
          <w:jc w:val="center"/>
        </w:trPr>
        <w:tc>
          <w:tcPr>
            <w:tcW w:w="3403" w:type="dxa"/>
            <w:tcBorders>
              <w:top w:val="nil"/>
              <w:left w:val="nil"/>
            </w:tcBorders>
          </w:tcPr>
          <w:p w14:paraId="586C8747" w14:textId="77777777" w:rsidR="003F2CDF" w:rsidRPr="00BC05E1" w:rsidRDefault="003F2CDF" w:rsidP="00100A65">
            <w:pPr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Potrebno zaokružiti -&gt;&gt;</w:t>
            </w:r>
            <w:r w:rsidRPr="00D9442A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</w:tcPr>
          <w:p w14:paraId="568E876F" w14:textId="77777777" w:rsidR="003F2CDF" w:rsidRPr="00BC05E1" w:rsidRDefault="003F2CDF" w:rsidP="00100A65">
            <w:pPr>
              <w:jc w:val="center"/>
            </w:pPr>
            <w:r w:rsidRPr="00D9442A">
              <w:rPr>
                <w:rFonts w:cstheme="minorHAnsi"/>
                <w:b/>
              </w:rPr>
              <w:t>X-majka X-skrbnik X-udomitelj</w:t>
            </w:r>
            <w:r w:rsidRPr="00BC05E1">
              <w:t xml:space="preserve"> </w:t>
            </w:r>
          </w:p>
        </w:tc>
        <w:tc>
          <w:tcPr>
            <w:tcW w:w="3686" w:type="dxa"/>
          </w:tcPr>
          <w:p w14:paraId="34EE8298" w14:textId="77777777" w:rsidR="003F2CDF" w:rsidRPr="00BC05E1" w:rsidRDefault="003F2CDF" w:rsidP="003F2CDF">
            <w:pPr>
              <w:jc w:val="center"/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X-</w:t>
            </w:r>
            <w:r>
              <w:rPr>
                <w:rFonts w:cstheme="minorHAnsi"/>
                <w:b/>
              </w:rPr>
              <w:t>otac</w:t>
            </w:r>
            <w:r w:rsidRPr="00D9442A">
              <w:rPr>
                <w:rFonts w:cstheme="minorHAnsi"/>
                <w:b/>
              </w:rPr>
              <w:t xml:space="preserve"> X-skrbnik X-udomitelj</w:t>
            </w:r>
          </w:p>
        </w:tc>
      </w:tr>
      <w:tr w:rsidR="003F2CDF" w:rsidRPr="00D9442A" w14:paraId="519FFD98" w14:textId="77777777" w:rsidTr="00100A65">
        <w:trPr>
          <w:jc w:val="center"/>
        </w:trPr>
        <w:tc>
          <w:tcPr>
            <w:tcW w:w="3403" w:type="dxa"/>
          </w:tcPr>
          <w:p w14:paraId="62757385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Ime i prezime:</w:t>
            </w:r>
          </w:p>
        </w:tc>
        <w:tc>
          <w:tcPr>
            <w:tcW w:w="3827" w:type="dxa"/>
          </w:tcPr>
          <w:p w14:paraId="4EDD930D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255F3C7B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23C5A230" w14:textId="77777777" w:rsidTr="00100A65">
        <w:trPr>
          <w:jc w:val="center"/>
        </w:trPr>
        <w:tc>
          <w:tcPr>
            <w:tcW w:w="3403" w:type="dxa"/>
          </w:tcPr>
          <w:p w14:paraId="01D091EE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Adresa prebivališta:</w:t>
            </w:r>
          </w:p>
        </w:tc>
        <w:tc>
          <w:tcPr>
            <w:tcW w:w="3827" w:type="dxa"/>
          </w:tcPr>
          <w:p w14:paraId="397B058B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3F90742C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057C1497" w14:textId="77777777" w:rsidTr="00100A65">
        <w:trPr>
          <w:jc w:val="center"/>
        </w:trPr>
        <w:tc>
          <w:tcPr>
            <w:tcW w:w="3403" w:type="dxa"/>
          </w:tcPr>
          <w:p w14:paraId="6FEBDBFC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</w:tcPr>
          <w:p w14:paraId="46633680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72EB253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0BBFA895" w14:textId="77777777" w:rsidTr="00100A65">
        <w:trPr>
          <w:jc w:val="center"/>
        </w:trPr>
        <w:tc>
          <w:tcPr>
            <w:tcW w:w="3403" w:type="dxa"/>
          </w:tcPr>
          <w:p w14:paraId="042E90B1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Broj mobitela:</w:t>
            </w:r>
          </w:p>
        </w:tc>
        <w:tc>
          <w:tcPr>
            <w:tcW w:w="3827" w:type="dxa"/>
          </w:tcPr>
          <w:p w14:paraId="097193BF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53DB7C3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72060138" w14:textId="77777777" w:rsidTr="00100A65">
        <w:trPr>
          <w:jc w:val="center"/>
        </w:trPr>
        <w:tc>
          <w:tcPr>
            <w:tcW w:w="3403" w:type="dxa"/>
          </w:tcPr>
          <w:p w14:paraId="52B30F74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  <w:r w:rsidRPr="00D9442A">
              <w:rPr>
                <w:b/>
                <w:bCs/>
              </w:rPr>
              <w:t>Zaposlen/a (tvrtka):</w:t>
            </w:r>
          </w:p>
        </w:tc>
        <w:tc>
          <w:tcPr>
            <w:tcW w:w="3827" w:type="dxa"/>
          </w:tcPr>
          <w:p w14:paraId="3A64BF3D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460968CB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5D1B3A09" w14:textId="77777777" w:rsidTr="00100A65">
        <w:trPr>
          <w:jc w:val="center"/>
        </w:trPr>
        <w:tc>
          <w:tcPr>
            <w:tcW w:w="3403" w:type="dxa"/>
          </w:tcPr>
          <w:p w14:paraId="6B69BA80" w14:textId="77777777" w:rsidR="003F2CDF" w:rsidRPr="00D9442A" w:rsidRDefault="003F2CDF" w:rsidP="00100A65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Broj telefona na radnom mjestu:</w:t>
            </w:r>
          </w:p>
        </w:tc>
        <w:tc>
          <w:tcPr>
            <w:tcW w:w="3827" w:type="dxa"/>
          </w:tcPr>
          <w:p w14:paraId="5224B5C3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655DDE04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  <w:tr w:rsidR="003F2CDF" w:rsidRPr="00D9442A" w14:paraId="321685EC" w14:textId="77777777" w:rsidTr="00100A65">
        <w:trPr>
          <w:jc w:val="center"/>
        </w:trPr>
        <w:tc>
          <w:tcPr>
            <w:tcW w:w="3403" w:type="dxa"/>
          </w:tcPr>
          <w:p w14:paraId="788E4B66" w14:textId="77777777" w:rsidR="003F2CDF" w:rsidRPr="00D9442A" w:rsidRDefault="003F2CDF" w:rsidP="00100A65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E-mail adresa:</w:t>
            </w:r>
          </w:p>
        </w:tc>
        <w:tc>
          <w:tcPr>
            <w:tcW w:w="3827" w:type="dxa"/>
          </w:tcPr>
          <w:p w14:paraId="05EF89FC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14:paraId="518D3AD3" w14:textId="77777777" w:rsidR="003F2CDF" w:rsidRPr="00D9442A" w:rsidRDefault="003F2CDF" w:rsidP="00100A65">
            <w:pPr>
              <w:rPr>
                <w:rFonts w:cstheme="minorHAnsi"/>
                <w:b/>
                <w:bCs/>
              </w:rPr>
            </w:pPr>
          </w:p>
        </w:tc>
      </w:tr>
    </w:tbl>
    <w:p w14:paraId="251C7D56" w14:textId="77777777" w:rsidR="003F2CDF" w:rsidRPr="00BC05E1" w:rsidRDefault="003F2CDF" w:rsidP="003F2CDF">
      <w:pPr>
        <w:spacing w:after="0"/>
        <w:rPr>
          <w:rFonts w:cstheme="minorHAnsi"/>
          <w:b/>
        </w:rPr>
      </w:pPr>
    </w:p>
    <w:p w14:paraId="51011479" w14:textId="77777777" w:rsidR="003F2CDF" w:rsidRPr="00D9442A" w:rsidRDefault="003F2CDF" w:rsidP="003F2CDF">
      <w:pPr>
        <w:pStyle w:val="Odlomakpopisa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18"/>
          <w:szCs w:val="18"/>
        </w:rPr>
      </w:pPr>
      <w:r w:rsidRPr="00D9442A">
        <w:rPr>
          <w:i/>
          <w:sz w:val="18"/>
          <w:szCs w:val="18"/>
        </w:rPr>
        <w:t>Izjavljujem i vlastoručnim potpisom potvrđujem da su podaci navedeni u ovoj prijavi i priloženoj dokumentaciji točni te ovlašćujem Dječji vrtić Snješko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14:paraId="317B43B2" w14:textId="77777777" w:rsidR="003F2CDF" w:rsidRPr="00BC05E1" w:rsidRDefault="003F2CDF" w:rsidP="003F2CDF">
      <w:pPr>
        <w:spacing w:after="0"/>
      </w:pPr>
    </w:p>
    <w:p w14:paraId="60E0C00E" w14:textId="77777777" w:rsidR="003F2CDF" w:rsidRDefault="003F2CDF" w:rsidP="003F2CDF">
      <w:pPr>
        <w:spacing w:after="0"/>
        <w:jc w:val="right"/>
        <w:rPr>
          <w:b/>
        </w:rPr>
      </w:pPr>
    </w:p>
    <w:p w14:paraId="2934C25D" w14:textId="77777777" w:rsidR="003F2CDF" w:rsidRDefault="003F2CDF" w:rsidP="003F2CDF">
      <w:pPr>
        <w:spacing w:after="0"/>
        <w:jc w:val="right"/>
        <w:rPr>
          <w:b/>
        </w:rPr>
      </w:pPr>
    </w:p>
    <w:p w14:paraId="68112520" w14:textId="77777777" w:rsidR="003F2CDF" w:rsidRPr="00BC05E1" w:rsidRDefault="003F2CDF" w:rsidP="003F2CDF">
      <w:pPr>
        <w:spacing w:after="0"/>
        <w:jc w:val="right"/>
      </w:pPr>
      <w:r w:rsidRPr="00BC05E1">
        <w:rPr>
          <w:b/>
        </w:rPr>
        <w:t>Vlastoručni potpis roditelja, skrbnika ili udomitelja:</w:t>
      </w:r>
      <w:r w:rsidRPr="00BC05E1">
        <w:t xml:space="preserve">   ________________________________________</w:t>
      </w:r>
    </w:p>
    <w:p w14:paraId="74CA376E" w14:textId="77777777" w:rsidR="003F2CDF" w:rsidRPr="00BC05E1" w:rsidRDefault="003F2CDF" w:rsidP="003F2CDF">
      <w:pPr>
        <w:spacing w:after="0"/>
        <w:jc w:val="right"/>
      </w:pPr>
    </w:p>
    <w:p w14:paraId="0CBD6C01" w14:textId="77777777" w:rsidR="003F2CDF" w:rsidRPr="00BC05E1" w:rsidRDefault="003F2CDF" w:rsidP="003F2CDF">
      <w:pPr>
        <w:spacing w:after="0"/>
        <w:jc w:val="right"/>
      </w:pPr>
      <w:r w:rsidRPr="00BC05E1">
        <w:t xml:space="preserve">                                                                                                          ________________________________________</w:t>
      </w:r>
    </w:p>
    <w:p w14:paraId="59E50B59" w14:textId="77777777" w:rsidR="003F2CDF" w:rsidRPr="00BC05E1" w:rsidRDefault="003F2CDF" w:rsidP="003F2CDF">
      <w:pPr>
        <w:spacing w:after="0"/>
      </w:pPr>
    </w:p>
    <w:p w14:paraId="42F13CE2" w14:textId="77777777" w:rsidR="003F2CDF" w:rsidRDefault="003F2CDF" w:rsidP="003F2CDF">
      <w:pPr>
        <w:jc w:val="both"/>
        <w:rPr>
          <w:i/>
          <w:sz w:val="16"/>
          <w:szCs w:val="16"/>
        </w:rPr>
      </w:pPr>
    </w:p>
    <w:p w14:paraId="3BB984FD" w14:textId="77777777" w:rsidR="003F2CDF" w:rsidRPr="00D9442A" w:rsidRDefault="003F2CDF" w:rsidP="003F2CDF">
      <w:pPr>
        <w:jc w:val="both"/>
        <w:rPr>
          <w:i/>
          <w:sz w:val="16"/>
          <w:szCs w:val="16"/>
        </w:rPr>
      </w:pPr>
      <w:r w:rsidRPr="00D9442A">
        <w:rPr>
          <w:i/>
          <w:sz w:val="16"/>
          <w:szCs w:val="16"/>
        </w:rPr>
        <w:t>Podnositelj prijave suglasno utvrđuje da ukoliko samo jedan roditelj/skrbnik/udomitelj potpisuje ovu prijavu s punom odgovornošću jamči suglasnost drugog roditelja/skrbnika/udomitelja s upisom djeteta u vrtić.</w:t>
      </w:r>
    </w:p>
    <w:p w14:paraId="572FC469" w14:textId="77777777" w:rsidR="003F2CDF" w:rsidRDefault="003F2CDF" w:rsidP="003F2CDF">
      <w:pPr>
        <w:tabs>
          <w:tab w:val="left" w:pos="6468"/>
        </w:tabs>
      </w:pPr>
      <w:r>
        <w:tab/>
      </w:r>
    </w:p>
    <w:p w14:paraId="5E8EDC90" w14:textId="77777777" w:rsidR="003F2CDF" w:rsidRPr="00D9442A" w:rsidRDefault="003F2CDF" w:rsidP="003F2CDF">
      <w:pPr>
        <w:spacing w:after="0" w:line="240" w:lineRule="auto"/>
      </w:pPr>
      <w:r>
        <w:rPr>
          <w:b/>
          <w:sz w:val="24"/>
          <w:szCs w:val="24"/>
        </w:rPr>
        <w:t xml:space="preserve">     </w:t>
      </w:r>
    </w:p>
    <w:tbl>
      <w:tblPr>
        <w:tblStyle w:val="Reetkatablice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F2CDF" w:rsidRPr="00C53886" w14:paraId="2C3AD41A" w14:textId="77777777" w:rsidTr="00100A65">
        <w:trPr>
          <w:trHeight w:val="1544"/>
        </w:trPr>
        <w:tc>
          <w:tcPr>
            <w:tcW w:w="2943" w:type="dxa"/>
          </w:tcPr>
          <w:p w14:paraId="29B07A26" w14:textId="29245C7F" w:rsidR="003F2CDF" w:rsidRPr="00C53886" w:rsidRDefault="003F2CDF" w:rsidP="00100A65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/>
                <w:kern w:val="2"/>
                <w:lang w:val="en-US" w:eastAsia="ko-KR"/>
              </w:rPr>
              <w:t>OŠ RUDOLFA STROHALA, PPO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KLASA:</w:t>
            </w:r>
            <w:r w:rsidR="00310B3D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601-04/23-01/</w:t>
            </w:r>
          </w:p>
          <w:p w14:paraId="724AC49D" w14:textId="4CDC9F8B" w:rsidR="003F2CDF" w:rsidRPr="00C53886" w:rsidRDefault="003F2CDF" w:rsidP="00100A65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U</w:t>
            </w:r>
            <w:r w:rsidR="00310B3D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RBROJ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:</w:t>
            </w:r>
            <w:r w:rsidR="00310B3D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2112-38-01-23-01</w:t>
            </w:r>
          </w:p>
          <w:p w14:paraId="3965BFCF" w14:textId="77777777" w:rsidR="003F2CDF" w:rsidRPr="00C53886" w:rsidRDefault="003F2CDF" w:rsidP="00100A65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Primljeno: ________ 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  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20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23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.</w:t>
            </w:r>
          </w:p>
          <w:p w14:paraId="0F7C3CF2" w14:textId="77777777" w:rsidR="003F2CDF" w:rsidRPr="00C53886" w:rsidRDefault="003F2CDF" w:rsidP="00100A65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Potpis:</w:t>
            </w:r>
          </w:p>
        </w:tc>
      </w:tr>
    </w:tbl>
    <w:p w14:paraId="67E7A828" w14:textId="77777777" w:rsidR="003F2CDF" w:rsidRPr="00D9442A" w:rsidRDefault="003F2CDF" w:rsidP="003F2CDF">
      <w:pPr>
        <w:spacing w:after="0" w:line="240" w:lineRule="auto"/>
      </w:pPr>
    </w:p>
    <w:p w14:paraId="3D2B0802" w14:textId="77777777" w:rsidR="0067467B" w:rsidRDefault="0067467B"/>
    <w:sectPr w:rsidR="0067467B" w:rsidSect="008A5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080"/>
    <w:multiLevelType w:val="hybridMultilevel"/>
    <w:tmpl w:val="8F9CBA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78B2"/>
    <w:multiLevelType w:val="hybridMultilevel"/>
    <w:tmpl w:val="BC741D20"/>
    <w:lvl w:ilvl="0" w:tplc="8B522DFE">
      <w:start w:val="1"/>
      <w:numFmt w:val="bullet"/>
      <w:lvlText w:val=""/>
      <w:lvlJc w:val="center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DF"/>
    <w:rsid w:val="00310B3D"/>
    <w:rsid w:val="003F2CDF"/>
    <w:rsid w:val="0067467B"/>
    <w:rsid w:val="006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AAA0"/>
  <w15:chartTrackingRefBased/>
  <w15:docId w15:val="{51292237-3074-4DDB-94AC-27BF94F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CDF"/>
    <w:pPr>
      <w:ind w:left="720"/>
      <w:contextualSpacing/>
    </w:pPr>
  </w:style>
  <w:style w:type="table" w:styleId="Reetkatablice">
    <w:name w:val="Table Grid"/>
    <w:basedOn w:val="Obinatablica"/>
    <w:uiPriority w:val="39"/>
    <w:rsid w:val="003F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4</cp:revision>
  <dcterms:created xsi:type="dcterms:W3CDTF">2023-05-10T07:16:00Z</dcterms:created>
  <dcterms:modified xsi:type="dcterms:W3CDTF">2023-05-11T06:49:00Z</dcterms:modified>
</cp:coreProperties>
</file>