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9603" w14:textId="77777777" w:rsidR="00F41FE5" w:rsidRPr="00D17807" w:rsidRDefault="00F41FE5" w:rsidP="00F41FE5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</w:pP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PRIJAVA</w:t>
      </w:r>
    </w:p>
    <w:p w14:paraId="268AA518" w14:textId="77777777" w:rsidR="00F41FE5" w:rsidRPr="00D17807" w:rsidRDefault="00F41FE5" w:rsidP="00F41FE5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</w:pP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ZA UPIS DJETETA U PROGRAM PREDŠKOLSKOG ODGOJA ZA PED. GOD. 202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3</w:t>
      </w: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./202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4</w:t>
      </w:r>
      <w:r w:rsidRPr="00D17807">
        <w:rPr>
          <w:rFonts w:ascii="Calibri" w:eastAsia="Calibri" w:hAnsi="Calibri" w:cs="Times New Roman"/>
          <w:b/>
          <w:kern w:val="2"/>
          <w:sz w:val="28"/>
          <w:szCs w:val="28"/>
          <w:lang w:val="en-US" w:eastAsia="ko-KR"/>
        </w:rPr>
        <w:t>.</w:t>
      </w:r>
    </w:p>
    <w:p w14:paraId="2FEC3F72" w14:textId="77777777" w:rsidR="00F41FE5" w:rsidRPr="002A658B" w:rsidRDefault="00F41FE5" w:rsidP="00F41FE5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2"/>
          <w:lang w:val="en-US" w:eastAsia="ko-KR"/>
        </w:rPr>
      </w:pPr>
    </w:p>
    <w:p w14:paraId="154AB4F6" w14:textId="77777777" w:rsidR="00F41FE5" w:rsidRPr="002A658B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kern w:val="2"/>
          <w:lang w:val="en-US" w:eastAsia="ko-KR"/>
        </w:rPr>
        <w:t>(1.) Molimo zaokružite odabrani program:</w:t>
      </w:r>
    </w:p>
    <w:p w14:paraId="6E0CEBD9" w14:textId="77777777" w:rsidR="00F41FE5" w:rsidRPr="002A658B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Cs/>
          <w:kern w:val="2"/>
          <w:lang w:val="en-US" w:eastAsia="ko-KR"/>
        </w:rPr>
        <w:t>a) redoviti poludnevni (šest satni) program-  vrtić (od 3 g. do polaska u školu)</w:t>
      </w:r>
    </w:p>
    <w:p w14:paraId="00C0E3AA" w14:textId="77777777" w:rsidR="00F41FE5" w:rsidRPr="002A658B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kern w:val="2"/>
          <w:lang w:val="en-US" w:eastAsia="ko-KR"/>
        </w:rPr>
      </w:pPr>
    </w:p>
    <w:p w14:paraId="02EA9FBE" w14:textId="77777777" w:rsidR="00F41FE5" w:rsidRPr="002A658B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kern w:val="2"/>
          <w:lang w:val="en-US" w:eastAsia="ko-KR"/>
        </w:rPr>
        <w:t>(2.) Podaci o djetetu</w:t>
      </w:r>
    </w:p>
    <w:p w14:paraId="7DFEEB3A" w14:textId="77777777" w:rsidR="00F41FE5" w:rsidRPr="004E4A6C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Ime i prezime djeteta: ________________________________________ OIB: __________________________</w:t>
      </w:r>
      <w:r>
        <w:rPr>
          <w:rFonts w:ascii="Calibri" w:eastAsia="Calibri" w:hAnsi="Calibri" w:cs="Times New Roman"/>
          <w:kern w:val="2"/>
          <w:lang w:val="en-US" w:eastAsia="ko-KR"/>
        </w:rPr>
        <w:t>_</w:t>
      </w:r>
    </w:p>
    <w:p w14:paraId="3793060B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1E5BA9CB" w14:textId="77777777" w:rsidR="00F41FE5" w:rsidRPr="004E4A6C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Adresa i mjesto stanovanja: _________________________________</w:t>
      </w:r>
      <w:r>
        <w:rPr>
          <w:rFonts w:ascii="Calibri" w:eastAsia="Calibri" w:hAnsi="Calibri" w:cs="Times New Roman"/>
          <w:kern w:val="2"/>
          <w:lang w:val="en-US" w:eastAsia="ko-KR"/>
        </w:rPr>
        <w:t>_</w:t>
      </w:r>
      <w:r w:rsidRPr="004E4A6C">
        <w:rPr>
          <w:rFonts w:ascii="Calibri" w:eastAsia="Calibri" w:hAnsi="Calibri" w:cs="Times New Roman"/>
          <w:kern w:val="2"/>
          <w:lang w:val="en-US" w:eastAsia="ko-KR"/>
        </w:rPr>
        <w:t>_________________________________</w:t>
      </w:r>
    </w:p>
    <w:p w14:paraId="3D8D8366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78F6B1CC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4E4A6C">
        <w:rPr>
          <w:rFonts w:ascii="Calibri" w:eastAsia="Calibri" w:hAnsi="Calibri" w:cs="Times New Roman"/>
          <w:kern w:val="2"/>
          <w:lang w:val="en-US" w:eastAsia="ko-KR"/>
        </w:rPr>
        <w:t>Datum i mjesto rođenja: ______________________________________ Telefon:__________</w:t>
      </w:r>
      <w:r>
        <w:rPr>
          <w:rFonts w:ascii="Calibri" w:eastAsia="Calibri" w:hAnsi="Calibri" w:cs="Times New Roman"/>
          <w:kern w:val="2"/>
          <w:lang w:val="en-US" w:eastAsia="ko-KR"/>
        </w:rPr>
        <w:t>__</w:t>
      </w:r>
      <w:r w:rsidRPr="004E4A6C">
        <w:rPr>
          <w:rFonts w:ascii="Calibri" w:eastAsia="Calibri" w:hAnsi="Calibri" w:cs="Times New Roman"/>
          <w:kern w:val="2"/>
          <w:lang w:val="en-US" w:eastAsia="ko-KR"/>
        </w:rPr>
        <w:t>_____________</w:t>
      </w:r>
    </w:p>
    <w:p w14:paraId="2B0FE5D5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2"/>
          <w:lang w:val="en-US" w:eastAsia="ko-KR"/>
        </w:rPr>
      </w:pPr>
    </w:p>
    <w:p w14:paraId="1BF0E6A3" w14:textId="77777777" w:rsidR="00F41FE5" w:rsidRPr="002A658B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b/>
          <w:bCs/>
          <w:kern w:val="2"/>
          <w:lang w:val="en-US" w:eastAsia="ko-KR"/>
        </w:rPr>
        <w:t>(3.) Podaci o obitelji</w:t>
      </w:r>
    </w:p>
    <w:tbl>
      <w:tblPr>
        <w:tblStyle w:val="ivopisnatablicareetke6"/>
        <w:tblW w:w="0" w:type="auto"/>
        <w:tblLook w:val="04A0" w:firstRow="1" w:lastRow="0" w:firstColumn="1" w:lastColumn="0" w:noHBand="0" w:noVBand="1"/>
      </w:tblPr>
      <w:tblGrid>
        <w:gridCol w:w="3369"/>
        <w:gridCol w:w="3344"/>
        <w:gridCol w:w="3344"/>
      </w:tblGrid>
      <w:tr w:rsidR="00F41FE5" w:rsidRPr="002A658B" w14:paraId="236EDDAB" w14:textId="77777777" w:rsidTr="006C0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tcBorders>
              <w:top w:val="nil"/>
              <w:left w:val="nil"/>
            </w:tcBorders>
          </w:tcPr>
          <w:p w14:paraId="03CCAEEB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Potrebno zaokružiti -&gt;&gt;</w:t>
            </w:r>
          </w:p>
        </w:tc>
        <w:tc>
          <w:tcPr>
            <w:tcW w:w="3417" w:type="dxa"/>
          </w:tcPr>
          <w:p w14:paraId="5E5F2D95" w14:textId="77777777" w:rsidR="00F41FE5" w:rsidRPr="002A658B" w:rsidRDefault="00F41FE5" w:rsidP="006C0BA0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X-majka X-skrbnik X-udomitelj</w:t>
            </w:r>
          </w:p>
        </w:tc>
        <w:tc>
          <w:tcPr>
            <w:tcW w:w="3417" w:type="dxa"/>
          </w:tcPr>
          <w:p w14:paraId="0464A086" w14:textId="77777777" w:rsidR="00F41FE5" w:rsidRPr="002A658B" w:rsidRDefault="00F41FE5" w:rsidP="006C0BA0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X-</w:t>
            </w:r>
            <w:r>
              <w:rPr>
                <w:rFonts w:ascii="Calibri" w:eastAsia="Calibri" w:hAnsi="Calibri" w:cs="Times New Roman"/>
                <w:kern w:val="2"/>
                <w:lang w:val="en-US" w:eastAsia="ko-KR"/>
              </w:rPr>
              <w:t>otac</w:t>
            </w: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 xml:space="preserve"> X-skrbnik X-udomitelj</w:t>
            </w:r>
          </w:p>
        </w:tc>
      </w:tr>
      <w:tr w:rsidR="00F41FE5" w:rsidRPr="002A658B" w14:paraId="66550790" w14:textId="77777777" w:rsidTr="006C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F3AAA4E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Ime I prezime</w:t>
            </w:r>
          </w:p>
        </w:tc>
        <w:tc>
          <w:tcPr>
            <w:tcW w:w="3417" w:type="dxa"/>
          </w:tcPr>
          <w:p w14:paraId="38A47397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17F32812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4E2D1CDE" w14:textId="77777777" w:rsidTr="006C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7101506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Adresa prebivališta</w:t>
            </w:r>
          </w:p>
        </w:tc>
        <w:tc>
          <w:tcPr>
            <w:tcW w:w="3417" w:type="dxa"/>
          </w:tcPr>
          <w:p w14:paraId="6F036EBA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71BBD6D2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2B571593" w14:textId="77777777" w:rsidTr="006C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33B93DC0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OIB</w:t>
            </w:r>
          </w:p>
        </w:tc>
        <w:tc>
          <w:tcPr>
            <w:tcW w:w="3417" w:type="dxa"/>
          </w:tcPr>
          <w:p w14:paraId="6482C511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07CF009C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313707BC" w14:textId="77777777" w:rsidTr="006C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46E36505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Broj telefona/miobitela</w:t>
            </w:r>
          </w:p>
        </w:tc>
        <w:tc>
          <w:tcPr>
            <w:tcW w:w="3417" w:type="dxa"/>
          </w:tcPr>
          <w:p w14:paraId="1CA748A3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589A4432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12E98E7C" w14:textId="77777777" w:rsidTr="006C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7307B69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Zaposlen/a (tvrtka)</w:t>
            </w:r>
          </w:p>
        </w:tc>
        <w:tc>
          <w:tcPr>
            <w:tcW w:w="3417" w:type="dxa"/>
          </w:tcPr>
          <w:p w14:paraId="09FB22E5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02766411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70E4FB02" w14:textId="77777777" w:rsidTr="006C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50BE845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Broj telefona na radnom mjestu</w:t>
            </w:r>
          </w:p>
        </w:tc>
        <w:tc>
          <w:tcPr>
            <w:tcW w:w="3417" w:type="dxa"/>
          </w:tcPr>
          <w:p w14:paraId="54DA528B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569D702B" w14:textId="77777777" w:rsidR="00F41FE5" w:rsidRPr="002A658B" w:rsidRDefault="00F41FE5" w:rsidP="006C0BA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  <w:tr w:rsidR="00F41FE5" w:rsidRPr="002A658B" w14:paraId="7E6D07D1" w14:textId="77777777" w:rsidTr="006C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1B7E7051" w14:textId="77777777" w:rsidR="00F41FE5" w:rsidRPr="002A658B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kern w:val="2"/>
                <w:lang w:val="en-US" w:eastAsia="ko-KR"/>
              </w:rPr>
            </w:pPr>
            <w:r w:rsidRPr="002A658B">
              <w:rPr>
                <w:rFonts w:ascii="Calibri" w:eastAsia="Calibri" w:hAnsi="Calibri" w:cs="Times New Roman"/>
                <w:kern w:val="2"/>
                <w:lang w:val="en-US" w:eastAsia="ko-KR"/>
              </w:rPr>
              <w:t>e-mail adresa</w:t>
            </w:r>
          </w:p>
        </w:tc>
        <w:tc>
          <w:tcPr>
            <w:tcW w:w="3417" w:type="dxa"/>
          </w:tcPr>
          <w:p w14:paraId="5CA79F2D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3417" w:type="dxa"/>
          </w:tcPr>
          <w:p w14:paraId="259273B1" w14:textId="77777777" w:rsidR="00F41FE5" w:rsidRPr="002A658B" w:rsidRDefault="00F41FE5" w:rsidP="006C0BA0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kern w:val="2"/>
                <w:lang w:val="en-US" w:eastAsia="ko-KR"/>
              </w:rPr>
            </w:pPr>
          </w:p>
        </w:tc>
      </w:tr>
    </w:tbl>
    <w:p w14:paraId="37D1D7CF" w14:textId="77777777" w:rsidR="00F41FE5" w:rsidRPr="002A658B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  <w:r w:rsidRPr="002A658B">
        <w:rPr>
          <w:rFonts w:ascii="Calibri" w:eastAsia="Calibri" w:hAnsi="Calibri" w:cs="Times New Roman"/>
          <w:kern w:val="2"/>
          <w:lang w:val="en-US" w:eastAsia="ko-KR"/>
        </w:rPr>
        <w:t>Broj svih članova kućanstva: _____</w:t>
      </w:r>
    </w:p>
    <w:p w14:paraId="0850F5D9" w14:textId="77777777" w:rsidR="00F41FE5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2"/>
          <w:lang w:val="en-US" w:eastAsia="ko-KR"/>
        </w:rPr>
      </w:pPr>
    </w:p>
    <w:p w14:paraId="24F42A8D" w14:textId="77777777" w:rsidR="00F41FE5" w:rsidRPr="00B851CD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</w:pPr>
      <w:r w:rsidRPr="00B851CD"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  <w:t>Izjavljujem i vlastoručnim potpisom potvrđujem da su podaci navedeni u ovoj prijavi i priloženoj dokumentaciji točni te ovlašćujem OŠ Rudolfa Strohala (PPO)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14:paraId="461116D9" w14:textId="77777777" w:rsidR="00F41FE5" w:rsidRPr="003D2702" w:rsidRDefault="00F41FE5" w:rsidP="00F41FE5">
      <w:pPr>
        <w:pStyle w:val="Odlomakpopisa"/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18A66271" w14:textId="77777777" w:rsidR="00F41FE5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>Vlastoručni potpis roditelja</w:t>
      </w:r>
      <w:r>
        <w:rPr>
          <w:rFonts w:ascii="Calibri" w:eastAsia="Calibri" w:hAnsi="Calibri" w:cs="Times New Roman"/>
          <w:kern w:val="2"/>
          <w:lang w:val="en-US" w:eastAsia="ko-KR"/>
        </w:rPr>
        <w:t>/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>skrbnika</w:t>
      </w:r>
      <w:r>
        <w:rPr>
          <w:rFonts w:ascii="Calibri" w:eastAsia="Calibri" w:hAnsi="Calibri" w:cs="Times New Roman"/>
          <w:kern w:val="2"/>
          <w:lang w:val="en-US" w:eastAsia="ko-KR"/>
        </w:rPr>
        <w:t>/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udomitelja:  </w:t>
      </w:r>
    </w:p>
    <w:p w14:paraId="421B5A33" w14:textId="77777777" w:rsidR="00F41FE5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</w:p>
    <w:p w14:paraId="2E602581" w14:textId="77777777" w:rsidR="00F41FE5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 </w:t>
      </w:r>
    </w:p>
    <w:p w14:paraId="398B8A93" w14:textId="77777777" w:rsidR="00F41FE5" w:rsidRPr="003D2702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>____</w:t>
      </w:r>
      <w:r>
        <w:rPr>
          <w:rFonts w:ascii="Calibri" w:eastAsia="Calibri" w:hAnsi="Calibri" w:cs="Times New Roman"/>
          <w:kern w:val="2"/>
          <w:lang w:val="en-US" w:eastAsia="ko-KR"/>
        </w:rPr>
        <w:t>_</w:t>
      </w:r>
      <w:r w:rsidRPr="003D2702">
        <w:rPr>
          <w:rFonts w:ascii="Calibri" w:eastAsia="Calibri" w:hAnsi="Calibri" w:cs="Times New Roman"/>
          <w:kern w:val="2"/>
          <w:lang w:val="en-US" w:eastAsia="ko-KR"/>
        </w:rPr>
        <w:t>___________________________________</w:t>
      </w:r>
    </w:p>
    <w:p w14:paraId="394FF288" w14:textId="77777777" w:rsidR="00F41FE5" w:rsidRPr="003D2702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</w:p>
    <w:p w14:paraId="4B183009" w14:textId="77777777" w:rsidR="00F41FE5" w:rsidRPr="003D2702" w:rsidRDefault="00F41FE5" w:rsidP="00F41FE5">
      <w:pPr>
        <w:pStyle w:val="Odlomakpopisa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  <w:kern w:val="2"/>
          <w:lang w:val="en-US" w:eastAsia="ko-KR"/>
        </w:rPr>
      </w:pPr>
      <w:r w:rsidRPr="003D2702">
        <w:rPr>
          <w:rFonts w:ascii="Calibri" w:eastAsia="Calibri" w:hAnsi="Calibri" w:cs="Times New Roman"/>
          <w:kern w:val="2"/>
          <w:lang w:val="en-US" w:eastAsia="ko-KR"/>
        </w:rPr>
        <w:t xml:space="preserve">                                                                                                          ________________________________________</w:t>
      </w:r>
    </w:p>
    <w:p w14:paraId="79F7A0EF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2BE5DE99" w14:textId="77777777" w:rsidR="00F41FE5" w:rsidRPr="00B851CD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</w:pPr>
      <w:r w:rsidRPr="00B851CD">
        <w:rPr>
          <w:rFonts w:ascii="Calibri" w:eastAsia="Calibri" w:hAnsi="Calibri" w:cs="Times New Roman"/>
          <w:i/>
          <w:iCs/>
          <w:kern w:val="2"/>
          <w:sz w:val="16"/>
          <w:szCs w:val="16"/>
          <w:lang w:val="en-US" w:eastAsia="ko-KR"/>
        </w:rPr>
        <w:t>Podnositelj prijave suglasno utvrđuje da ukoliko samo jedan roditelj/skrbnik/udomitelj potpisuje ovu prijavu s punom odgovornošću jamči suglasnost drugog roditelja/skrbnika/udomitelja s upisom djeteta u vrtić.</w:t>
      </w:r>
    </w:p>
    <w:p w14:paraId="2C994B1B" w14:textId="77777777" w:rsidR="00F41FE5" w:rsidRDefault="00F41FE5" w:rsidP="00F41FE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2"/>
          <w:lang w:val="en-US" w:eastAsia="ko-KR"/>
        </w:rPr>
      </w:pPr>
    </w:p>
    <w:p w14:paraId="0FE31524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15AEC0C0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6C2541D7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tbl>
      <w:tblPr>
        <w:tblStyle w:val="Reetkatablice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41FE5" w14:paraId="68C75008" w14:textId="77777777" w:rsidTr="006C0BA0">
        <w:trPr>
          <w:trHeight w:val="1544"/>
        </w:trPr>
        <w:tc>
          <w:tcPr>
            <w:tcW w:w="2943" w:type="dxa"/>
          </w:tcPr>
          <w:p w14:paraId="6C5BC8DE" w14:textId="78B9584C" w:rsidR="00F41FE5" w:rsidRPr="00C53886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/>
                <w:kern w:val="2"/>
                <w:lang w:val="en-US" w:eastAsia="ko-KR"/>
              </w:rPr>
              <w:t>OŠ RUDOLFA STROHALA, PPO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KLASA:</w:t>
            </w:r>
            <w:r w:rsidR="003C2FF9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601-04/23-01/</w:t>
            </w:r>
          </w:p>
          <w:p w14:paraId="1835DEEB" w14:textId="751D84BC" w:rsidR="00F41FE5" w:rsidRPr="00C53886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U</w:t>
            </w:r>
            <w:r w:rsidR="003C2FF9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RBROJ:2112-38-01-23-01</w:t>
            </w:r>
          </w:p>
          <w:p w14:paraId="65B590FF" w14:textId="77777777" w:rsidR="00F41FE5" w:rsidRPr="00C53886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Primljeno: ________ 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  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20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23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.</w:t>
            </w:r>
          </w:p>
          <w:p w14:paraId="01886640" w14:textId="77777777" w:rsidR="00F41FE5" w:rsidRPr="00C53886" w:rsidRDefault="00F41FE5" w:rsidP="006C0BA0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Potpis:</w:t>
            </w:r>
          </w:p>
        </w:tc>
      </w:tr>
    </w:tbl>
    <w:p w14:paraId="4156383F" w14:textId="77777777" w:rsidR="00F41FE5" w:rsidRPr="00B851CD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sz w:val="16"/>
          <w:szCs w:val="16"/>
          <w:lang w:val="en-US" w:eastAsia="ko-KR"/>
        </w:rPr>
      </w:pPr>
    </w:p>
    <w:p w14:paraId="23B89910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7BD4BBEC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2B3A4705" w14:textId="77777777" w:rsidR="00F41FE5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kern w:val="2"/>
          <w:lang w:val="en-US" w:eastAsia="ko-KR"/>
        </w:rPr>
      </w:pPr>
    </w:p>
    <w:p w14:paraId="75C34F13" w14:textId="77777777" w:rsidR="00F41FE5" w:rsidRPr="002A658B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14:paraId="60BD77F3" w14:textId="77777777" w:rsidR="00F41FE5" w:rsidRPr="002A658B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14:paraId="5FAF7C6B" w14:textId="77777777" w:rsidR="00F41FE5" w:rsidRPr="002A658B" w:rsidRDefault="00F41FE5" w:rsidP="00F41FE5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kern w:val="2"/>
          <w:lang w:val="en-US" w:eastAsia="ko-KR"/>
        </w:rPr>
      </w:pPr>
    </w:p>
    <w:p w14:paraId="6A44F839" w14:textId="77777777" w:rsidR="0067467B" w:rsidRDefault="0067467B"/>
    <w:sectPr w:rsidR="0067467B" w:rsidSect="000955B1">
      <w:headerReference w:type="default" r:id="rId6"/>
      <w:footerReference w:type="default" r:id="rId7"/>
      <w:endnotePr>
        <w:numFmt w:val="decimal"/>
      </w:endnotePr>
      <w:pgSz w:w="11906" w:h="16838"/>
      <w:pgMar w:top="709" w:right="993" w:bottom="426" w:left="851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CEBD" w14:textId="77777777" w:rsidR="009E06AC" w:rsidRDefault="009E06AC">
      <w:pPr>
        <w:spacing w:after="0" w:line="240" w:lineRule="auto"/>
      </w:pPr>
      <w:r>
        <w:separator/>
      </w:r>
    </w:p>
  </w:endnote>
  <w:endnote w:type="continuationSeparator" w:id="0">
    <w:p w14:paraId="18F29A1A" w14:textId="77777777" w:rsidR="009E06AC" w:rsidRDefault="009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9DA2" w14:textId="77777777" w:rsidR="009C0FC1" w:rsidRDefault="00F41FE5">
    <w:pPr>
      <w:pBdr>
        <w:top w:val="thinThickSmallGap" w:sz="36" w:space="0" w:color="622423"/>
      </w:pBdr>
      <w:tabs>
        <w:tab w:val="right" w:pos="10204"/>
      </w:tabs>
      <w:rPr>
        <w:rFonts w:eastAsia="Times New Roman" w:hAnsi="Calibri"/>
        <w:sz w:val="24"/>
      </w:rPr>
    </w:pPr>
    <w:r>
      <w:rPr>
        <w:rFonts w:eastAsia="Times New Roman" w:hAnsi="Calibri"/>
        <w:sz w:val="24"/>
      </w:rPr>
      <w:pgNum/>
    </w:r>
    <w:r>
      <w:rPr>
        <w:rFonts w:eastAsia="Times New Roman" w:hAnsi="Calibri"/>
        <w:sz w:val="24"/>
      </w:rPr>
      <w:tab/>
      <w:t xml:space="preserve"> Okreni </w:t>
    </w:r>
    <w:r>
      <w:rPr>
        <w:rFonts w:ascii="Wingdings" w:eastAsia="Wingdings" w:hAnsi="Wingdings"/>
        <w:sz w:val="24"/>
      </w:rPr>
      <w:t></w:t>
    </w:r>
  </w:p>
  <w:p w14:paraId="0C4E237A" w14:textId="77777777" w:rsidR="009C0FC1" w:rsidRDefault="009E06AC">
    <w:pPr>
      <w:tabs>
        <w:tab w:val="center" w:pos="4536"/>
        <w:tab w:val="right" w:pos="9072"/>
      </w:tabs>
      <w:rPr>
        <w:rFonts w:ascii="Times New Roman" w:eastAsia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F6C3" w14:textId="77777777" w:rsidR="009E06AC" w:rsidRDefault="009E06AC">
      <w:pPr>
        <w:spacing w:after="0" w:line="240" w:lineRule="auto"/>
      </w:pPr>
      <w:r>
        <w:separator/>
      </w:r>
    </w:p>
  </w:footnote>
  <w:footnote w:type="continuationSeparator" w:id="0">
    <w:p w14:paraId="1DCA73AA" w14:textId="77777777" w:rsidR="009E06AC" w:rsidRDefault="009E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63EC" w14:textId="77777777" w:rsidR="00B940A2" w:rsidRDefault="00F41FE5">
    <w:pPr>
      <w:pBdr>
        <w:bottom w:val="thickThinSmallGap" w:sz="36" w:space="0" w:color="622423"/>
      </w:pBdr>
      <w:tabs>
        <w:tab w:val="center" w:pos="1"/>
      </w:tabs>
      <w:jc w:val="center"/>
      <w:rPr>
        <w:rFonts w:hAnsi="Calibri"/>
        <w:b/>
        <w:sz w:val="28"/>
      </w:rPr>
    </w:pPr>
    <w:r>
      <w:rPr>
        <w:rFonts w:hAnsi="Calibri"/>
        <w:b/>
        <w:sz w:val="28"/>
      </w:rPr>
      <w:t xml:space="preserve">OSNOVNA ŠKOLA RUDOLFA STROHALA, PROGRAM PREDŠKOLSKOG ODGOJA </w:t>
    </w:r>
  </w:p>
  <w:p w14:paraId="2A091D44" w14:textId="77777777" w:rsidR="009C0FC1" w:rsidRDefault="00F41FE5">
    <w:pPr>
      <w:pBdr>
        <w:bottom w:val="thickThinSmallGap" w:sz="36" w:space="0" w:color="622423"/>
      </w:pBdr>
      <w:tabs>
        <w:tab w:val="center" w:pos="1"/>
      </w:tabs>
      <w:jc w:val="center"/>
      <w:rPr>
        <w:rFonts w:hAnsi="Calibri"/>
        <w:b/>
        <w:sz w:val="24"/>
      </w:rPr>
    </w:pPr>
    <w:r>
      <w:rPr>
        <w:rFonts w:hAnsi="Calibri"/>
        <w:b/>
        <w:sz w:val="24"/>
      </w:rPr>
      <w:t>Školska 22, 51316 Lokve, tel. 051/831-213 ; fax. 051/831-213</w:t>
    </w:r>
  </w:p>
  <w:p w14:paraId="3AB48CF3" w14:textId="77777777" w:rsidR="009C0FC1" w:rsidRDefault="009E06AC">
    <w:pPr>
      <w:tabs>
        <w:tab w:val="center" w:pos="4536"/>
        <w:tab w:val="right" w:pos="9072"/>
      </w:tabs>
      <w:rPr>
        <w:rFonts w:ascii="Times New Roman" w:eastAsia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E5"/>
    <w:rsid w:val="003C2FF9"/>
    <w:rsid w:val="004902A6"/>
    <w:rsid w:val="005A411B"/>
    <w:rsid w:val="0067467B"/>
    <w:rsid w:val="00736133"/>
    <w:rsid w:val="009E06AC"/>
    <w:rsid w:val="00AA1467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B94"/>
  <w15:chartTrackingRefBased/>
  <w15:docId w15:val="{A239AABC-D4F5-4C6D-B847-AA059D9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FE5"/>
    <w:pPr>
      <w:ind w:left="720"/>
      <w:contextualSpacing/>
    </w:pPr>
  </w:style>
  <w:style w:type="table" w:styleId="Reetkatablice">
    <w:name w:val="Table Grid"/>
    <w:basedOn w:val="Obinatablica"/>
    <w:uiPriority w:val="39"/>
    <w:rsid w:val="00F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">
    <w:name w:val="Grid Table 6 Colorful"/>
    <w:basedOn w:val="Obinatablica"/>
    <w:uiPriority w:val="51"/>
    <w:rsid w:val="00F41F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4</cp:revision>
  <dcterms:created xsi:type="dcterms:W3CDTF">2023-05-10T07:17:00Z</dcterms:created>
  <dcterms:modified xsi:type="dcterms:W3CDTF">2023-05-11T06:51:00Z</dcterms:modified>
</cp:coreProperties>
</file>