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5CD" w:rsidRPr="00E67F4A" w:rsidRDefault="005235CD" w:rsidP="005235CD">
      <w:pPr>
        <w:widowControl w:val="0"/>
        <w:wordWrap w:val="0"/>
        <w:autoSpaceDE w:val="0"/>
        <w:autoSpaceDN w:val="0"/>
        <w:spacing w:after="0" w:line="313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ko-KR"/>
        </w:rPr>
      </w:pPr>
      <w:bookmarkStart w:id="0" w:name="_GoBack"/>
      <w:bookmarkEnd w:id="0"/>
      <w:r w:rsidRPr="00E67F4A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ko-KR"/>
        </w:rPr>
        <w:t>PROVJERA PREBIVALIŠTA RODITELJA I DJECE PRIJAVLJENE ZA UPIS U PROGRAM PREDŠKOLSKOG ODGOJA PRI OŠ RUDOLFA STROHALA, LOKVE.</w:t>
      </w:r>
    </w:p>
    <w:p w:rsidR="005235CD" w:rsidRPr="00E67F4A" w:rsidRDefault="005235CD" w:rsidP="005235CD">
      <w:pPr>
        <w:widowControl w:val="0"/>
        <w:wordWrap w:val="0"/>
        <w:autoSpaceDE w:val="0"/>
        <w:autoSpaceDN w:val="0"/>
        <w:spacing w:after="0" w:line="313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ko-KR"/>
        </w:rPr>
      </w:pPr>
    </w:p>
    <w:p w:rsidR="005235CD" w:rsidRPr="00E67F4A" w:rsidRDefault="005235CD" w:rsidP="005235CD">
      <w:pPr>
        <w:widowControl w:val="0"/>
        <w:wordWrap w:val="0"/>
        <w:autoSpaceDE w:val="0"/>
        <w:autoSpaceDN w:val="0"/>
        <w:spacing w:after="0" w:line="313" w:lineRule="auto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</w:pPr>
      <w:r w:rsidRPr="00E67F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 xml:space="preserve">- PODATKE PROVJERAVA MUP-RH – </w:t>
      </w:r>
      <w:proofErr w:type="spellStart"/>
      <w:r w:rsidRPr="00E67F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potrebno</w:t>
      </w:r>
      <w:proofErr w:type="spellEnd"/>
      <w:r w:rsidRPr="00E67F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 xml:space="preserve"> je </w:t>
      </w:r>
      <w:proofErr w:type="spellStart"/>
      <w:r w:rsidRPr="00E67F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samo</w:t>
      </w:r>
      <w:proofErr w:type="spellEnd"/>
      <w:r w:rsidRPr="00E67F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 xml:space="preserve"> </w:t>
      </w:r>
      <w:proofErr w:type="spellStart"/>
      <w:r w:rsidRPr="00E67F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ispuniti</w:t>
      </w:r>
      <w:proofErr w:type="spellEnd"/>
      <w:r w:rsidRPr="00E67F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 xml:space="preserve"> </w:t>
      </w:r>
      <w:proofErr w:type="spellStart"/>
      <w:r w:rsidRPr="00E67F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tablicu</w:t>
      </w:r>
      <w:proofErr w:type="spellEnd"/>
    </w:p>
    <w:p w:rsidR="005235CD" w:rsidRPr="00E67F4A" w:rsidRDefault="005235CD" w:rsidP="005235CD">
      <w:pPr>
        <w:widowControl w:val="0"/>
        <w:wordWrap w:val="0"/>
        <w:autoSpaceDE w:val="0"/>
        <w:autoSpaceDN w:val="0"/>
        <w:spacing w:after="0" w:line="313" w:lineRule="auto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</w:pPr>
      <w:r w:rsidRPr="00E67F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 xml:space="preserve"> </w:t>
      </w:r>
    </w:p>
    <w:p w:rsidR="005235CD" w:rsidRPr="00E67F4A" w:rsidRDefault="005235CD" w:rsidP="005235CD">
      <w:pPr>
        <w:widowControl w:val="0"/>
        <w:wordWrap w:val="0"/>
        <w:autoSpaceDE w:val="0"/>
        <w:autoSpaceDN w:val="0"/>
        <w:spacing w:after="0" w:line="313" w:lineRule="auto"/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</w:pPr>
      <w:proofErr w:type="spellStart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>Napomena</w:t>
      </w:r>
      <w:proofErr w:type="spellEnd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 xml:space="preserve">: </w:t>
      </w:r>
      <w:proofErr w:type="spellStart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>Roditelji</w:t>
      </w:r>
      <w:proofErr w:type="spellEnd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>popunjavaju</w:t>
      </w:r>
      <w:proofErr w:type="spellEnd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>podatke</w:t>
      </w:r>
      <w:proofErr w:type="spellEnd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>čitko</w:t>
      </w:r>
      <w:proofErr w:type="spellEnd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>velikim</w:t>
      </w:r>
      <w:proofErr w:type="spellEnd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>tiskanim</w:t>
      </w:r>
      <w:proofErr w:type="spellEnd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>slovima</w:t>
      </w:r>
      <w:proofErr w:type="spellEnd"/>
    </w:p>
    <w:p w:rsidR="005235CD" w:rsidRPr="00E67F4A" w:rsidRDefault="005235CD" w:rsidP="005235CD">
      <w:pPr>
        <w:widowControl w:val="0"/>
        <w:wordWrap w:val="0"/>
        <w:autoSpaceDE w:val="0"/>
        <w:autoSpaceDN w:val="0"/>
        <w:spacing w:after="0" w:line="313" w:lineRule="auto"/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</w:pPr>
      <w:proofErr w:type="spellStart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>Provjeru</w:t>
      </w:r>
      <w:proofErr w:type="spellEnd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>podataka</w:t>
      </w:r>
      <w:proofErr w:type="spellEnd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>prebivališta</w:t>
      </w:r>
      <w:proofErr w:type="spellEnd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>na</w:t>
      </w:r>
      <w:proofErr w:type="spellEnd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>području</w:t>
      </w:r>
      <w:proofErr w:type="spellEnd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>Općine</w:t>
      </w:r>
      <w:proofErr w:type="spellEnd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 xml:space="preserve"> Lokve </w:t>
      </w:r>
      <w:proofErr w:type="spellStart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>obavit</w:t>
      </w:r>
      <w:proofErr w:type="spellEnd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>će</w:t>
      </w:r>
      <w:proofErr w:type="spellEnd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 xml:space="preserve">, PU Rijeka, PP </w:t>
      </w:r>
      <w:proofErr w:type="spellStart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>Delnice</w:t>
      </w:r>
      <w:proofErr w:type="spellEnd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>.</w:t>
      </w:r>
    </w:p>
    <w:p w:rsidR="005235CD" w:rsidRPr="00E67F4A" w:rsidRDefault="005235CD" w:rsidP="005235CD">
      <w:pPr>
        <w:widowControl w:val="0"/>
        <w:wordWrap w:val="0"/>
        <w:autoSpaceDE w:val="0"/>
        <w:autoSpaceDN w:val="0"/>
        <w:spacing w:after="0" w:line="313" w:lineRule="auto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262"/>
        <w:gridCol w:w="1418"/>
        <w:gridCol w:w="5103"/>
        <w:gridCol w:w="3691"/>
      </w:tblGrid>
      <w:tr w:rsidR="005235CD" w:rsidRPr="00E67F4A" w:rsidTr="009945DD">
        <w:trPr>
          <w:trHeight w:val="85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235CD" w:rsidRPr="00E67F4A" w:rsidRDefault="005235CD" w:rsidP="009945DD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235CD" w:rsidRPr="00E67F4A" w:rsidRDefault="005235CD" w:rsidP="009945DD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E67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IME I PREZIME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235CD" w:rsidRPr="00E67F4A" w:rsidRDefault="005235CD" w:rsidP="009945DD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E67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DATUM ROĐENJA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235CD" w:rsidRPr="00E67F4A" w:rsidRDefault="005235CD" w:rsidP="009945DD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E67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PREBIVALIŠTE (ADRESA I MJESTO) 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235CD" w:rsidRPr="00E67F4A" w:rsidRDefault="005235CD" w:rsidP="009945DD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E67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PROVJERA ADRESE PREBIVALIŠTA U SLUŽBENOJ EVIDENCIJI POLICIJSKE UPRAVE (</w:t>
            </w:r>
            <w:proofErr w:type="spellStart"/>
            <w:r w:rsidRPr="00E67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popunjava</w:t>
            </w:r>
            <w:proofErr w:type="spellEnd"/>
            <w:r w:rsidRPr="00E67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MUP RH-PU Rijeka, PP </w:t>
            </w:r>
            <w:proofErr w:type="spellStart"/>
            <w:r w:rsidRPr="00E67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Delnice</w:t>
            </w:r>
            <w:proofErr w:type="spellEnd"/>
            <w:r w:rsidRPr="00E67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)</w:t>
            </w:r>
          </w:p>
        </w:tc>
      </w:tr>
      <w:tr w:rsidR="005235CD" w:rsidRPr="00E67F4A" w:rsidTr="009945DD">
        <w:trPr>
          <w:trHeight w:val="83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235CD" w:rsidRPr="00E67F4A" w:rsidRDefault="005235CD" w:rsidP="009945DD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E67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DIJETE (</w:t>
            </w:r>
            <w:proofErr w:type="spellStart"/>
            <w:r w:rsidRPr="00E67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Upisnik</w:t>
            </w:r>
            <w:proofErr w:type="spellEnd"/>
            <w:r w:rsidRPr="00E67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)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235CD" w:rsidRPr="00E67F4A" w:rsidRDefault="005235CD" w:rsidP="009945DD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235CD" w:rsidRPr="00E67F4A" w:rsidRDefault="005235CD" w:rsidP="009945DD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235CD" w:rsidRPr="00E67F4A" w:rsidRDefault="005235CD" w:rsidP="009945DD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235CD" w:rsidRPr="00E67F4A" w:rsidRDefault="005235CD" w:rsidP="009945DD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5235CD" w:rsidRPr="00E67F4A" w:rsidTr="009945DD">
        <w:trPr>
          <w:trHeight w:val="84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235CD" w:rsidRPr="00E67F4A" w:rsidRDefault="005235CD" w:rsidP="009945DD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E67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MAJKA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235CD" w:rsidRPr="00E67F4A" w:rsidRDefault="005235CD" w:rsidP="009945DD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235CD" w:rsidRPr="00E67F4A" w:rsidRDefault="005235CD" w:rsidP="009945DD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235CD" w:rsidRPr="00E67F4A" w:rsidRDefault="005235CD" w:rsidP="009945DD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235CD" w:rsidRPr="00E67F4A" w:rsidRDefault="005235CD" w:rsidP="009945DD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5235CD" w:rsidRPr="00E67F4A" w:rsidTr="009945DD">
        <w:trPr>
          <w:trHeight w:val="84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235CD" w:rsidRPr="00E67F4A" w:rsidRDefault="005235CD" w:rsidP="009945DD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E67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OTAC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235CD" w:rsidRPr="00E67F4A" w:rsidRDefault="005235CD" w:rsidP="009945DD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235CD" w:rsidRPr="00E67F4A" w:rsidRDefault="005235CD" w:rsidP="009945DD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235CD" w:rsidRPr="00E67F4A" w:rsidRDefault="005235CD" w:rsidP="009945DD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235CD" w:rsidRPr="00E67F4A" w:rsidRDefault="005235CD" w:rsidP="009945DD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5235CD" w:rsidRPr="00E67F4A" w:rsidTr="009945DD">
        <w:trPr>
          <w:trHeight w:val="798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235CD" w:rsidRPr="00E67F4A" w:rsidRDefault="005235CD" w:rsidP="009945DD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E67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DIJETE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235CD" w:rsidRPr="00E67F4A" w:rsidRDefault="005235CD" w:rsidP="009945DD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235CD" w:rsidRPr="00E67F4A" w:rsidRDefault="005235CD" w:rsidP="009945DD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235CD" w:rsidRPr="00E67F4A" w:rsidRDefault="005235CD" w:rsidP="009945DD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235CD" w:rsidRPr="00E67F4A" w:rsidRDefault="005235CD" w:rsidP="009945DD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5235CD" w:rsidRPr="00E67F4A" w:rsidTr="009945DD">
        <w:trPr>
          <w:trHeight w:val="895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235CD" w:rsidRPr="00E67F4A" w:rsidRDefault="005235CD" w:rsidP="009945DD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E67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DIJETE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235CD" w:rsidRPr="00E67F4A" w:rsidRDefault="005235CD" w:rsidP="009945DD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235CD" w:rsidRPr="00E67F4A" w:rsidRDefault="005235CD" w:rsidP="009945DD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235CD" w:rsidRPr="00E67F4A" w:rsidRDefault="005235CD" w:rsidP="009945DD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235CD" w:rsidRPr="00E67F4A" w:rsidRDefault="005235CD" w:rsidP="009945DD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</w:tbl>
    <w:p w:rsidR="0067467B" w:rsidRDefault="0067467B"/>
    <w:sectPr w:rsidR="0067467B" w:rsidSect="00B532A4">
      <w:endnotePr>
        <w:numFmt w:val="decimal"/>
      </w:endnotePr>
      <w:pgSz w:w="16838" w:h="11906" w:orient="landscape"/>
      <w:pgMar w:top="1276" w:right="1134" w:bottom="1276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5CD"/>
    <w:rsid w:val="005235CD"/>
    <w:rsid w:val="00633096"/>
    <w:rsid w:val="0067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7A92C-F7AA-4414-821C-7CFF7CCB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5C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OŠ Lokve</cp:lastModifiedBy>
  <cp:revision>2</cp:revision>
  <dcterms:created xsi:type="dcterms:W3CDTF">2024-04-24T08:40:00Z</dcterms:created>
  <dcterms:modified xsi:type="dcterms:W3CDTF">2024-04-24T08:40:00Z</dcterms:modified>
</cp:coreProperties>
</file>